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E4E1B" w14:textId="1CFBC926" w:rsidR="005070D9" w:rsidRDefault="005070D9" w:rsidP="7C9AB4AF">
      <w:pPr>
        <w:rPr>
          <w:rFonts w:ascii="Calibri" w:eastAsia="Calibri" w:hAnsi="Calibri" w:cs="Calibri"/>
        </w:rPr>
      </w:pPr>
      <w:r>
        <w:t>Rev 5-2022</w:t>
      </w:r>
      <w:r w:rsidR="19BE6F35">
        <w:t xml:space="preserve">; </w:t>
      </w:r>
      <w:r w:rsidR="19BE6F35" w:rsidRPr="7C9AB4AF">
        <w:rPr>
          <w:rFonts w:ascii="Calibri" w:eastAsia="Calibri" w:hAnsi="Calibri" w:cs="Calibri"/>
          <w:color w:val="000000" w:themeColor="text1"/>
        </w:rPr>
        <w:t>updated and AERAC approved 11-21-2024</w:t>
      </w:r>
      <w:r w:rsidR="00316021">
        <w:rPr>
          <w:rFonts w:ascii="Calibri" w:eastAsia="Calibri" w:hAnsi="Calibri" w:cs="Calibri"/>
          <w:color w:val="000000" w:themeColor="text1"/>
        </w:rPr>
        <w:t>; standard 10 approved 2-2024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8"/>
        <w:gridCol w:w="720"/>
        <w:gridCol w:w="1168"/>
        <w:gridCol w:w="632"/>
      </w:tblGrid>
      <w:tr w:rsidR="008129E5" w14:paraId="2AA273BF" w14:textId="77777777" w:rsidTr="00D43046">
        <w:trPr>
          <w:cantSplit/>
          <w:trHeight w:hRule="exact" w:val="665"/>
        </w:trPr>
        <w:tc>
          <w:tcPr>
            <w:tcW w:w="74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C4B00" w14:textId="77777777" w:rsidR="008129E5" w:rsidRDefault="008129E5" w:rsidP="00D4304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D5F6D2" w14:textId="77777777" w:rsidR="008129E5" w:rsidRDefault="008129E5" w:rsidP="00D43046">
            <w:pPr>
              <w:spacing w:after="7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6ABC7E" w14:textId="44EDC64A" w:rsidR="008129E5" w:rsidRDefault="008129E5" w:rsidP="00D43046">
            <w:pPr>
              <w:spacing w:after="0" w:line="240" w:lineRule="auto"/>
              <w:ind w:left="21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ams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-12)</w:t>
            </w:r>
          </w:p>
        </w:tc>
        <w:tc>
          <w:tcPr>
            <w:tcW w:w="25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DFE52" w14:textId="77777777" w:rsidR="008129E5" w:rsidRDefault="008129E5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ittee Decision</w:t>
            </w:r>
          </w:p>
        </w:tc>
      </w:tr>
      <w:tr w:rsidR="008129E5" w14:paraId="75A5436C" w14:textId="77777777" w:rsidTr="005070D9">
        <w:trPr>
          <w:cantSplit/>
          <w:trHeight w:hRule="exact" w:val="667"/>
        </w:trPr>
        <w:tc>
          <w:tcPr>
            <w:tcW w:w="74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F25B4" w14:textId="77777777" w:rsidR="008129E5" w:rsidRDefault="008129E5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63086" w14:textId="77777777" w:rsidR="008129E5" w:rsidRDefault="008129E5" w:rsidP="00D43046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05F1E" w14:textId="77777777" w:rsidR="008129E5" w:rsidRDefault="008129E5" w:rsidP="00D43046">
            <w:pPr>
              <w:spacing w:before="20" w:after="0" w:line="257" w:lineRule="auto"/>
              <w:ind w:left="242"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E4F4" w14:textId="77777777" w:rsidR="008129E5" w:rsidRDefault="008129E5" w:rsidP="00D43046">
            <w:pPr>
              <w:spacing w:before="20" w:after="0" w:line="257" w:lineRule="auto"/>
              <w:ind w:left="91" w:right="16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</w:tr>
      <w:tr w:rsidR="008129E5" w14:paraId="7E3060B3" w14:textId="77777777" w:rsidTr="005070D9">
        <w:trPr>
          <w:cantSplit/>
          <w:trHeight w:hRule="exact" w:val="1298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87DD1" w14:textId="77777777" w:rsidR="008129E5" w:rsidRDefault="008129E5" w:rsidP="00D43046">
            <w:pPr>
              <w:spacing w:before="21" w:after="0" w:line="237" w:lineRule="auto"/>
              <w:ind w:left="167" w:right="2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The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is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dire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tatuto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and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ory 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co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sistent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ith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 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FB73C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53962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75477" w14:textId="77777777" w:rsidR="008129E5" w:rsidRDefault="008129E5" w:rsidP="00D43046"/>
        </w:tc>
      </w:tr>
      <w:tr w:rsidR="008129E5" w14:paraId="1C49EEE5" w14:textId="77777777" w:rsidTr="005070D9">
        <w:trPr>
          <w:cantSplit/>
          <w:trHeight w:hRule="exact" w:val="864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A9C74" w14:textId="77777777" w:rsidR="008129E5" w:rsidRDefault="008129E5" w:rsidP="00D43046">
            <w:pPr>
              <w:spacing w:before="21" w:after="0"/>
              <w:ind w:left="167" w:right="4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cu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 are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wi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local 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D77F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7F64F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10000" w14:textId="77777777" w:rsidR="008129E5" w:rsidRDefault="008129E5" w:rsidP="00D43046"/>
        </w:tc>
      </w:tr>
      <w:tr w:rsidR="008129E5" w14:paraId="6915F5C1" w14:textId="77777777" w:rsidTr="005070D9">
        <w:trPr>
          <w:cantSplit/>
          <w:trHeight w:hRule="exact" w:val="655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9A6F" w14:textId="77777777" w:rsidR="008129E5" w:rsidRDefault="008129E5" w:rsidP="00D43046">
            <w:pPr>
              <w:spacing w:before="21" w:after="0" w:line="236" w:lineRule="auto"/>
              <w:ind w:left="167" w:right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The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is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based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of 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s’ 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ning,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8CF5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77DC7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10EEB" w14:textId="77777777" w:rsidR="008129E5" w:rsidRDefault="008129E5" w:rsidP="00D43046"/>
        </w:tc>
      </w:tr>
      <w:tr w:rsidR="008129E5" w14:paraId="0B713D97" w14:textId="77777777" w:rsidTr="005070D9">
        <w:trPr>
          <w:cantSplit/>
          <w:trHeight w:hRule="exact" w:val="2762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1E9A6" w14:textId="77777777" w:rsidR="008129E5" w:rsidRDefault="008129E5" w:rsidP="00D43046">
            <w:pPr>
              <w:spacing w:before="21" w:after="0"/>
              <w:ind w:left="167" w:right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The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is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based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Core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ulum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Exp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ers.</w:t>
            </w:r>
          </w:p>
          <w:p w14:paraId="34ED3470" w14:textId="77777777" w:rsidR="008129E5" w:rsidRDefault="008129E5" w:rsidP="00D43046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B0169D5" w14:textId="77777777" w:rsidR="008129E5" w:rsidRDefault="008129E5" w:rsidP="00D43046">
            <w:pPr>
              <w:spacing w:after="0" w:line="258" w:lineRule="auto"/>
              <w:ind w:left="439" w:right="2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anded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func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ills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ing;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Assis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Techn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ol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Educa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on,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ompe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ndepe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O&amp;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ation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sure,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rmi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ation,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Eff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on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5CC3F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96BC0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75695" w14:textId="77777777" w:rsidR="008129E5" w:rsidRDefault="008129E5" w:rsidP="00D43046"/>
        </w:tc>
      </w:tr>
      <w:tr w:rsidR="008129E5" w14:paraId="0BF34284" w14:textId="77777777" w:rsidTr="005070D9">
        <w:trPr>
          <w:cantSplit/>
          <w:trHeight w:hRule="exact" w:val="737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48AD2" w14:textId="77777777" w:rsidR="008129E5" w:rsidRDefault="008129E5" w:rsidP="00D43046">
            <w:pPr>
              <w:spacing w:before="21" w:after="0" w:line="240" w:lineRule="auto"/>
              <w:ind w:left="167" w:right="2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An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culum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ill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plet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ear.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E6045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029EE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7AC2" w14:textId="77777777" w:rsidR="008129E5" w:rsidRDefault="008129E5" w:rsidP="00D43046"/>
        </w:tc>
      </w:tr>
      <w:tr w:rsidR="008129E5" w14:paraId="51BCC4D4" w14:textId="77777777" w:rsidTr="005070D9">
        <w:trPr>
          <w:cantSplit/>
          <w:trHeight w:hRule="exact" w:val="655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B73DC" w14:textId="77777777" w:rsidR="008129E5" w:rsidRDefault="008129E5" w:rsidP="00D43046">
            <w:pPr>
              <w:spacing w:before="21" w:after="0" w:line="236" w:lineRule="auto"/>
              <w:ind w:left="167" w:right="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ual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ourc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educ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ppo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uniti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87158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14689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BE27E" w14:textId="77777777" w:rsidR="008129E5" w:rsidRDefault="008129E5" w:rsidP="00D43046"/>
        </w:tc>
      </w:tr>
      <w:tr w:rsidR="008129E5" w14:paraId="6A487862" w14:textId="77777777" w:rsidTr="005070D9">
        <w:trPr>
          <w:cantSplit/>
          <w:trHeight w:hRule="exact" w:val="974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7D6AD" w14:textId="77777777" w:rsidR="008129E5" w:rsidRDefault="008129E5" w:rsidP="00D43046">
            <w:pPr>
              <w:spacing w:before="21" w:after="0" w:line="236" w:lineRule="auto"/>
              <w:ind w:left="167" w:right="4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An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priate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ividu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tional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am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sts 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ner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com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uto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and regul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386A2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0E23E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46C38" w14:textId="77777777" w:rsidR="008129E5" w:rsidRDefault="008129E5" w:rsidP="00D43046"/>
        </w:tc>
      </w:tr>
      <w:tr w:rsidR="008129E5" w14:paraId="1BD1BAA8" w14:textId="77777777" w:rsidTr="005070D9">
        <w:trPr>
          <w:cantSplit/>
          <w:trHeight w:hRule="exact" w:val="1298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F31D9" w14:textId="77777777" w:rsidR="008129E5" w:rsidRDefault="008129E5" w:rsidP="00D43046">
            <w:pPr>
              <w:spacing w:before="21" w:after="0" w:line="237" w:lineRule="auto"/>
              <w:ind w:left="167" w:righ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Progr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based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ults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deter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out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iate 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hnol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orie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and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ility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84167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1D1BB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7A716" w14:textId="77777777" w:rsidR="008129E5" w:rsidRDefault="008129E5" w:rsidP="00D43046"/>
        </w:tc>
      </w:tr>
      <w:tr w:rsidR="008129E5" w14:paraId="037F59E5" w14:textId="77777777" w:rsidTr="005070D9">
        <w:trPr>
          <w:cantSplit/>
          <w:trHeight w:hRule="exact" w:val="1054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27354" w14:textId="77777777" w:rsidR="008129E5" w:rsidRDefault="008129E5" w:rsidP="00D43046">
            <w:pPr>
              <w:spacing w:before="22" w:after="0" w:line="240" w:lineRule="auto"/>
              <w:ind w:left="167" w:right="2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 The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gram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gul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’s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rogr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owa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Ind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 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and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F557B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EFBBF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C7A5F" w14:textId="77777777" w:rsidR="008129E5" w:rsidRDefault="008129E5" w:rsidP="00D43046"/>
        </w:tc>
      </w:tr>
      <w:tr w:rsidR="00540A14" w14:paraId="2346C3A6" w14:textId="77777777" w:rsidTr="005070D9">
        <w:trPr>
          <w:cantSplit/>
          <w:trHeight w:hRule="exact" w:val="1054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F006F" w14:textId="004E01A1" w:rsidR="00540A14" w:rsidRDefault="00540A14" w:rsidP="00540A14">
            <w:pPr>
              <w:spacing w:before="22" w:after="0" w:line="240" w:lineRule="auto"/>
              <w:ind w:left="167" w:right="2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021">
              <w:rPr>
                <w:rFonts w:ascii="Times New Roman" w:eastAsia="Times New Roman" w:hAnsi="Times New Roman" w:cs="Times New Roman"/>
                <w:sz w:val="28"/>
                <w:szCs w:val="28"/>
              </w:rPr>
              <w:t>10. Within one year after student graduation, information will be gathered to assess the student's status and attainment of IEP goals.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056ED" w14:textId="77777777" w:rsidR="00540A14" w:rsidRDefault="00540A14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38934" w14:textId="77777777" w:rsidR="00540A14" w:rsidRDefault="00540A14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37831" w14:textId="77777777" w:rsidR="00540A14" w:rsidRDefault="00540A14" w:rsidP="00D43046"/>
        </w:tc>
      </w:tr>
      <w:tr w:rsidR="008129E5" w14:paraId="5D053761" w14:textId="77777777" w:rsidTr="005070D9">
        <w:trPr>
          <w:cantSplit/>
          <w:trHeight w:hRule="exact" w:val="652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84F54" w14:textId="3C02D54E" w:rsidR="008129E5" w:rsidRDefault="008129E5" w:rsidP="00D43046">
            <w:pPr>
              <w:spacing w:before="21" w:after="0" w:line="235" w:lineRule="auto"/>
              <w:ind w:left="167" w:right="3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="000515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niza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ial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 for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818A4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61E3A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257F5" w14:textId="77777777" w:rsidR="008129E5" w:rsidRDefault="008129E5" w:rsidP="00D43046"/>
        </w:tc>
      </w:tr>
      <w:tr w:rsidR="008129E5" w14:paraId="79B22B61" w14:textId="77777777" w:rsidTr="003554FA">
        <w:trPr>
          <w:cantSplit/>
          <w:trHeight w:hRule="exact" w:val="1897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A7B3A" w14:textId="0D727E80" w:rsidR="008129E5" w:rsidRDefault="008129E5" w:rsidP="00D43046">
            <w:pPr>
              <w:spacing w:before="24" w:after="0" w:line="236" w:lineRule="auto"/>
              <w:ind w:left="167" w:right="1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1</w:t>
            </w:r>
            <w:r w:rsidR="000515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ers,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from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lly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 pr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t, rec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sed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on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ni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vels 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d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ter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indi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idu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liz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554F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="0035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624A0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8160B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29104" w14:textId="77777777" w:rsidR="008129E5" w:rsidRDefault="008129E5" w:rsidP="00D43046"/>
        </w:tc>
      </w:tr>
      <w:tr w:rsidR="008129E5" w14:paraId="38E5FBBC" w14:textId="77777777" w:rsidTr="003554FA">
        <w:trPr>
          <w:cantSplit/>
          <w:trHeight w:hRule="exact" w:val="1298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F3193" w14:textId="22AC39CE" w:rsidR="008129E5" w:rsidRDefault="008129E5" w:rsidP="00D43046">
            <w:pPr>
              <w:spacing w:before="24" w:after="0" w:line="237" w:lineRule="auto"/>
              <w:ind w:left="167" w:right="3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515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learn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lle, la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 ac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indi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are sta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ualiz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DDAF8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664FC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D125C" w14:textId="77777777" w:rsidR="008129E5" w:rsidRDefault="008129E5" w:rsidP="00D43046"/>
        </w:tc>
      </w:tr>
      <w:tr w:rsidR="008129E5" w14:paraId="6A304EDF" w14:textId="77777777" w:rsidTr="003554FA">
        <w:trPr>
          <w:cantSplit/>
          <w:trHeight w:hRule="exact" w:val="1298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72A7E" w14:textId="589BB196" w:rsidR="008129E5" w:rsidRDefault="008129E5" w:rsidP="00D43046">
            <w:pPr>
              <w:spacing w:before="21" w:after="0" w:line="237" w:lineRule="auto"/>
              <w:ind w:left="167" w:righ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515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lle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instru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by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ers of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ildr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Visi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Ther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ists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ram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based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ner.</w:t>
            </w:r>
          </w:p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623C0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5FE2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9207E" w14:textId="77777777" w:rsidR="008129E5" w:rsidRDefault="008129E5" w:rsidP="00D43046"/>
        </w:tc>
      </w:tr>
      <w:tr w:rsidR="008129E5" w14:paraId="3D35A342" w14:textId="77777777" w:rsidTr="003554FA">
        <w:trPr>
          <w:cantSplit/>
          <w:trHeight w:hRule="exact" w:val="977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EBDB1" w14:textId="4996DCF0" w:rsidR="008129E5" w:rsidRDefault="008129E5" w:rsidP="00D43046">
            <w:pPr>
              <w:spacing w:before="21" w:after="0" w:line="237" w:lineRule="auto"/>
              <w:ind w:left="167"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515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per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tifi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EP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ervic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ltid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team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ds.</w:t>
            </w:r>
          </w:p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012BC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B6B32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C4025" w14:textId="77777777" w:rsidR="008129E5" w:rsidRDefault="008129E5" w:rsidP="00D43046"/>
        </w:tc>
      </w:tr>
      <w:tr w:rsidR="008129E5" w14:paraId="698DCA2F" w14:textId="77777777" w:rsidTr="003554FA">
        <w:trPr>
          <w:cantSplit/>
          <w:trHeight w:hRule="exact" w:val="974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F052" w14:textId="05D1312D" w:rsidR="008129E5" w:rsidRDefault="008129E5" w:rsidP="00D43046">
            <w:pPr>
              <w:spacing w:before="21" w:after="0" w:line="236" w:lineRule="auto"/>
              <w:ind w:left="167" w:righ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515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wo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oope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fa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tate 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to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 plac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for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vices.</w:t>
            </w:r>
          </w:p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44F5C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54088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97F85" w14:textId="77777777" w:rsidR="008129E5" w:rsidRDefault="008129E5" w:rsidP="00D43046"/>
        </w:tc>
      </w:tr>
      <w:tr w:rsidR="008129E5" w14:paraId="4A237418" w14:textId="77777777" w:rsidTr="003554FA">
        <w:trPr>
          <w:cantSplit/>
          <w:trHeight w:hRule="exact" w:val="976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2681A" w14:textId="66ED451F" w:rsidR="008129E5" w:rsidRDefault="008129E5" w:rsidP="00D43046">
            <w:pPr>
              <w:spacing w:before="21" w:after="0" w:line="237" w:lineRule="auto"/>
              <w:ind w:left="167" w:right="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515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have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ac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ic,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ic,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work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for earni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0B764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83A3D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F17DE" w14:textId="77777777" w:rsidR="008129E5" w:rsidRDefault="008129E5" w:rsidP="00D43046"/>
        </w:tc>
      </w:tr>
      <w:tr w:rsidR="008129E5" w14:paraId="009E6878" w14:textId="77777777" w:rsidTr="003554FA">
        <w:trPr>
          <w:cantSplit/>
          <w:trHeight w:hRule="exact" w:val="1298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98B65" w14:textId="0489F8B1" w:rsidR="008129E5" w:rsidRDefault="008129E5" w:rsidP="00D43046">
            <w:pPr>
              <w:spacing w:before="21" w:after="0" w:line="237" w:lineRule="auto"/>
              <w:ind w:left="167" w:right="4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="000515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rec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ser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as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y,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hys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occ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ther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y, as deter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ugh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octor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asse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qua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ified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staff.</w:t>
            </w:r>
          </w:p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570E4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8B472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F362F" w14:textId="77777777" w:rsidR="008129E5" w:rsidRDefault="008129E5" w:rsidP="00D43046"/>
        </w:tc>
      </w:tr>
      <w:tr w:rsidR="008129E5" w14:paraId="505E06F0" w14:textId="77777777" w:rsidTr="003554FA">
        <w:trPr>
          <w:cantSplit/>
          <w:trHeight w:hRule="exact" w:val="652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A6A55" w14:textId="41BBD4E7" w:rsidR="008129E5" w:rsidRDefault="008129E5" w:rsidP="00D43046">
            <w:pPr>
              <w:spacing w:before="21" w:after="0" w:line="235" w:lineRule="auto"/>
              <w:ind w:left="167" w:right="4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515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low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determ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E1534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00E10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828B3" w14:textId="77777777" w:rsidR="008129E5" w:rsidRDefault="008129E5" w:rsidP="00D43046"/>
        </w:tc>
      </w:tr>
      <w:tr w:rsidR="008129E5" w14:paraId="043D462B" w14:textId="77777777" w:rsidTr="003554FA">
        <w:trPr>
          <w:cantSplit/>
          <w:trHeight w:hRule="exact" w:val="1298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D0097" w14:textId="5D0484EE" w:rsidR="008129E5" w:rsidRDefault="00051585" w:rsidP="00D43046">
            <w:pPr>
              <w:spacing w:before="21" w:after="0" w:line="237" w:lineRule="auto"/>
              <w:ind w:left="167" w:right="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have 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een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deter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 g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rec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ve 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ion, e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x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nce, 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pra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tical 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plic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of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ic 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el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se 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cti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acc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e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ichm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ivi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812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81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C827D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6C2E3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F5143" w14:textId="77777777" w:rsidR="008129E5" w:rsidRDefault="008129E5" w:rsidP="00D43046"/>
        </w:tc>
      </w:tr>
      <w:tr w:rsidR="008129E5" w14:paraId="1A497959" w14:textId="77777777" w:rsidTr="003554FA">
        <w:trPr>
          <w:cantSplit/>
          <w:trHeight w:hRule="exact" w:val="863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9665" w14:textId="0DCAE00C" w:rsidR="008129E5" w:rsidRDefault="008129E5" w:rsidP="00D43046">
            <w:pPr>
              <w:spacing w:before="21" w:after="0"/>
              <w:ind w:left="167" w:right="6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="000515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</w:t>
            </w:r>
          </w:p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B7211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3B3B0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16C04" w14:textId="77777777" w:rsidR="008129E5" w:rsidRDefault="008129E5" w:rsidP="00D43046"/>
        </w:tc>
      </w:tr>
      <w:tr w:rsidR="008129E5" w14:paraId="1AEFABDD" w14:textId="77777777" w:rsidTr="003554FA">
        <w:trPr>
          <w:cantSplit/>
          <w:trHeight w:hRule="exact" w:val="655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0FF09" w14:textId="52AFBE02" w:rsidR="008129E5" w:rsidRDefault="008129E5" w:rsidP="00D43046">
            <w:pPr>
              <w:spacing w:before="24" w:after="0" w:line="235" w:lineRule="auto"/>
              <w:ind w:left="167"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="000515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uid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xist 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parame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ers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inte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 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</w:t>
            </w:r>
          </w:p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4C7FB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8EA39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E5C81" w14:textId="77777777" w:rsidR="008129E5" w:rsidRDefault="008129E5" w:rsidP="00D43046"/>
        </w:tc>
      </w:tr>
      <w:tr w:rsidR="008129E5" w14:paraId="3D2BEAF3" w14:textId="77777777" w:rsidTr="003554FA">
        <w:trPr>
          <w:cantSplit/>
          <w:trHeight w:hRule="exact" w:val="974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0FF72" w14:textId="4FD827F6" w:rsidR="008129E5" w:rsidRDefault="008129E5" w:rsidP="00D43046">
            <w:pPr>
              <w:spacing w:before="21" w:after="0" w:line="236" w:lineRule="auto"/>
              <w:ind w:left="167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="000515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gu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 pr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hi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n, 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reh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 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</w:t>
            </w:r>
          </w:p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4A129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79FB2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66EF9" w14:textId="77777777" w:rsidR="008129E5" w:rsidRDefault="008129E5" w:rsidP="00D43046"/>
        </w:tc>
      </w:tr>
      <w:tr w:rsidR="008129E5" w14:paraId="4A2B95FA" w14:textId="77777777" w:rsidTr="003554FA">
        <w:trPr>
          <w:cantSplit/>
          <w:trHeight w:hRule="exact" w:val="1298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1315C" w14:textId="39E4530B" w:rsidR="008129E5" w:rsidRDefault="008129E5" w:rsidP="368A0544">
            <w:pPr>
              <w:spacing w:before="24" w:after="0" w:line="237" w:lineRule="auto"/>
              <w:ind w:left="167" w:right="22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0515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ganiz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hip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ppo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mplem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nts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tion,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on,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alua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sting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guar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ole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 bei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ry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235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35C1AC32" w:rsidRPr="368A0544">
              <w:rPr>
                <w:rFonts w:ascii="Times New Roman" w:eastAsia="Times New Roman" w:hAnsi="Times New Roman" w:cs="Times New Roman"/>
                <w:sz w:val="28"/>
                <w:szCs w:val="28"/>
              </w:rPr>
              <w:t>especially in IEP and ECC development.</w:t>
            </w:r>
          </w:p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F8265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A2CB8" w14:textId="77777777" w:rsidR="008129E5" w:rsidRDefault="008129E5" w:rsidP="00D43046"/>
        </w:tc>
        <w:tc>
          <w:tcPr>
            <w:tcW w:w="63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24205" w14:textId="77777777" w:rsidR="008129E5" w:rsidRDefault="008129E5" w:rsidP="00D43046"/>
        </w:tc>
      </w:tr>
      <w:tr w:rsidR="008129E5" w14:paraId="78B034CF" w14:textId="77777777" w:rsidTr="1A4EA54F">
        <w:trPr>
          <w:cantSplit/>
          <w:trHeight w:hRule="exact" w:val="653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874C" w14:textId="05257BF7" w:rsidR="008129E5" w:rsidRDefault="008129E5" w:rsidP="00D43046">
            <w:pPr>
              <w:spacing w:before="21" w:after="0" w:line="235" w:lineRule="auto"/>
              <w:ind w:left="107" w:right="1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515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lty,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taff,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iate certif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lic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area.</w:t>
            </w:r>
          </w:p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21A3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3870" w14:textId="77777777" w:rsidR="008129E5" w:rsidRDefault="008129E5" w:rsidP="00D43046"/>
        </w:tc>
        <w:tc>
          <w:tcPr>
            <w:tcW w:w="63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A12CE" w14:textId="77777777" w:rsidR="008129E5" w:rsidRDefault="008129E5" w:rsidP="00D43046"/>
        </w:tc>
      </w:tr>
      <w:tr w:rsidR="008129E5" w14:paraId="797CB1AC" w14:textId="77777777" w:rsidTr="1A4EA54F">
        <w:trPr>
          <w:cantSplit/>
          <w:trHeight w:hRule="exact" w:val="976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F073" w14:textId="5A709B12" w:rsidR="008129E5" w:rsidRDefault="008129E5" w:rsidP="00D43046">
            <w:pPr>
              <w:spacing w:before="24" w:after="0" w:line="236" w:lineRule="auto"/>
              <w:ind w:left="107" w:righ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515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 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tifi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area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pairm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su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31A03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99B57" w14:textId="77777777" w:rsidR="008129E5" w:rsidRDefault="008129E5" w:rsidP="00D43046"/>
        </w:tc>
        <w:tc>
          <w:tcPr>
            <w:tcW w:w="63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91F91" w14:textId="77777777" w:rsidR="008129E5" w:rsidRDefault="008129E5" w:rsidP="00D43046"/>
        </w:tc>
      </w:tr>
      <w:tr w:rsidR="008129E5" w14:paraId="357EBEA9" w14:textId="77777777" w:rsidTr="1A4EA54F">
        <w:trPr>
          <w:cantSplit/>
          <w:trHeight w:hRule="exact" w:val="655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915EF" w14:textId="076D94E8" w:rsidR="008129E5" w:rsidRDefault="008129E5" w:rsidP="00D43046">
            <w:pPr>
              <w:spacing w:before="21" w:after="0" w:line="236" w:lineRule="auto"/>
              <w:ind w:left="107" w:right="5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515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old 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tate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certif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ipline.</w:t>
            </w:r>
          </w:p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B54CE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13AA8" w14:textId="77777777" w:rsidR="008129E5" w:rsidRDefault="008129E5" w:rsidP="00D43046"/>
        </w:tc>
        <w:tc>
          <w:tcPr>
            <w:tcW w:w="63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3EE02" w14:textId="77777777" w:rsidR="008129E5" w:rsidRDefault="008129E5" w:rsidP="00D43046"/>
        </w:tc>
      </w:tr>
      <w:tr w:rsidR="008129E5" w14:paraId="5520DC48" w14:textId="77777777" w:rsidTr="1A4EA54F">
        <w:trPr>
          <w:cantSplit/>
          <w:trHeight w:hRule="exact" w:val="974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51DA7" w14:textId="2F0EAB43" w:rsidR="008129E5" w:rsidRDefault="008129E5" w:rsidP="00D43046">
            <w:pPr>
              <w:spacing w:before="21" w:after="0" w:line="236" w:lineRule="auto"/>
              <w:ind w:left="107" w:right="1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515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rec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 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vice 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uing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and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area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gned.</w:t>
            </w:r>
          </w:p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7BB6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9F279" w14:textId="77777777" w:rsidR="008129E5" w:rsidRDefault="008129E5" w:rsidP="00D43046"/>
        </w:tc>
        <w:tc>
          <w:tcPr>
            <w:tcW w:w="63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7E172" w14:textId="77777777" w:rsidR="008129E5" w:rsidRDefault="008129E5" w:rsidP="00D43046"/>
        </w:tc>
      </w:tr>
      <w:tr w:rsidR="008129E5" w14:paraId="0856B036" w14:textId="77777777" w:rsidTr="1A4EA54F">
        <w:trPr>
          <w:cantSplit/>
          <w:trHeight w:hRule="exact" w:val="977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F9863" w14:textId="30C112C2" w:rsidR="008129E5" w:rsidRDefault="008129E5" w:rsidP="00D43046">
            <w:pPr>
              <w:spacing w:before="21" w:after="0" w:line="237" w:lineRule="auto"/>
              <w:ind w:left="107" w:right="2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515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uffici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nu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obje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safe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ate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for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5ECD3" w14:textId="77777777" w:rsidR="008129E5" w:rsidRDefault="008129E5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B32D8" w14:textId="77777777" w:rsidR="008129E5" w:rsidRDefault="008129E5" w:rsidP="00D43046"/>
        </w:tc>
        <w:tc>
          <w:tcPr>
            <w:tcW w:w="63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A5A4B" w14:textId="77777777" w:rsidR="008129E5" w:rsidRDefault="008129E5" w:rsidP="00D43046"/>
        </w:tc>
      </w:tr>
      <w:tr w:rsidR="008129E5" w14:paraId="316D4DA6" w14:textId="77777777" w:rsidTr="1A4EA54F">
        <w:trPr>
          <w:cantSplit/>
          <w:trHeight w:hRule="exact" w:val="518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2CD9B" w14:textId="77777777" w:rsidR="008129E5" w:rsidRDefault="008129E5" w:rsidP="00D43046">
            <w:pPr>
              <w:spacing w:before="21" w:after="0" w:line="240" w:lineRule="auto"/>
              <w:ind w:left="55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65972" w14:textId="25530694" w:rsidR="008129E5" w:rsidRDefault="008129E5" w:rsidP="00D43046">
            <w:pPr>
              <w:spacing w:before="21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 w:rsidR="000515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29</w:t>
            </w:r>
          </w:p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55B6" w14:textId="46CD86F6" w:rsidR="008129E5" w:rsidRDefault="008129E5" w:rsidP="00D43046">
            <w:pPr>
              <w:spacing w:before="21" w:after="0" w:line="240" w:lineRule="auto"/>
              <w:ind w:left="7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 w:rsidR="000515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29</w:t>
            </w:r>
          </w:p>
        </w:tc>
        <w:tc>
          <w:tcPr>
            <w:tcW w:w="63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F109D" w14:textId="60A20BDD" w:rsidR="008129E5" w:rsidRDefault="008129E5" w:rsidP="00D43046">
            <w:pPr>
              <w:spacing w:before="21"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 w:rsidR="000515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29</w:t>
            </w:r>
          </w:p>
        </w:tc>
      </w:tr>
    </w:tbl>
    <w:p w14:paraId="5E69C20C" w14:textId="77777777" w:rsidR="003554FA" w:rsidRDefault="003554FA" w:rsidP="1A4EA54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35822CD" w14:textId="77777777" w:rsidR="003554FA" w:rsidRPr="003554FA" w:rsidRDefault="003554FA" w:rsidP="003554FA">
      <w:pPr>
        <w:spacing w:after="0" w:line="240" w:lineRule="exact"/>
        <w:rPr>
          <w:rFonts w:ascii="Arial" w:eastAsia="Arial" w:hAnsi="Arial" w:cs="Arial"/>
          <w:i/>
          <w:iCs/>
          <w:color w:val="FF0000"/>
          <w:sz w:val="24"/>
          <w:szCs w:val="24"/>
        </w:rPr>
      </w:pPr>
      <w:r w:rsidRPr="003554FA">
        <w:rPr>
          <w:rFonts w:ascii="Arial" w:eastAsia="Arial" w:hAnsi="Arial" w:cs="Arial"/>
          <w:i/>
          <w:iCs/>
          <w:color w:val="FF0000"/>
          <w:sz w:val="24"/>
          <w:szCs w:val="24"/>
        </w:rPr>
        <w:t>Organization:</w:t>
      </w:r>
      <w:r w:rsidRPr="003554FA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3554FA">
        <w:rPr>
          <w:rFonts w:ascii="Arial" w:eastAsia="Arial" w:hAnsi="Arial" w:cs="Arial"/>
          <w:i/>
          <w:iCs/>
          <w:color w:val="FF0000"/>
          <w:sz w:val="24"/>
          <w:szCs w:val="24"/>
        </w:rPr>
        <w:t>please</w:t>
      </w:r>
      <w:r w:rsidRPr="003554FA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3554FA">
        <w:rPr>
          <w:rFonts w:ascii="Arial" w:eastAsia="Arial" w:hAnsi="Arial" w:cs="Arial"/>
          <w:i/>
          <w:iCs/>
          <w:color w:val="FF0000"/>
          <w:sz w:val="24"/>
          <w:szCs w:val="24"/>
        </w:rPr>
        <w:t>provide</w:t>
      </w:r>
      <w:r w:rsidRPr="003554FA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3554FA">
        <w:rPr>
          <w:rFonts w:ascii="Arial" w:eastAsia="Arial" w:hAnsi="Arial" w:cs="Arial"/>
          <w:i/>
          <w:iCs/>
          <w:color w:val="FF0000"/>
          <w:sz w:val="24"/>
          <w:szCs w:val="24"/>
        </w:rPr>
        <w:t>an</w:t>
      </w:r>
      <w:r w:rsidRPr="003554FA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3554FA">
        <w:rPr>
          <w:rFonts w:ascii="Arial" w:eastAsia="Arial" w:hAnsi="Arial" w:cs="Arial"/>
          <w:i/>
          <w:iCs/>
          <w:color w:val="FF0000"/>
          <w:sz w:val="24"/>
          <w:szCs w:val="24"/>
        </w:rPr>
        <w:t>attachment</w:t>
      </w:r>
      <w:r w:rsidRPr="003554FA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3554FA">
        <w:rPr>
          <w:rFonts w:ascii="Arial" w:eastAsia="Arial" w:hAnsi="Arial" w:cs="Arial"/>
          <w:i/>
          <w:iCs/>
          <w:color w:val="FF0000"/>
          <w:sz w:val="24"/>
          <w:szCs w:val="24"/>
        </w:rPr>
        <w:t>to</w:t>
      </w:r>
      <w:r w:rsidRPr="003554FA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3554FA">
        <w:rPr>
          <w:rFonts w:ascii="Arial" w:eastAsia="Arial" w:hAnsi="Arial" w:cs="Arial"/>
          <w:i/>
          <w:iCs/>
          <w:color w:val="FF0000"/>
          <w:sz w:val="24"/>
          <w:szCs w:val="24"/>
        </w:rPr>
        <w:t>identify</w:t>
      </w:r>
      <w:r w:rsidRPr="003554FA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3554FA">
        <w:rPr>
          <w:rFonts w:ascii="Arial" w:eastAsia="Arial" w:hAnsi="Arial" w:cs="Arial"/>
          <w:i/>
          <w:iCs/>
          <w:color w:val="FF0000"/>
          <w:sz w:val="24"/>
          <w:szCs w:val="24"/>
        </w:rPr>
        <w:t>and</w:t>
      </w:r>
      <w:r w:rsidRPr="003554FA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3554FA">
        <w:rPr>
          <w:rFonts w:ascii="Arial" w:eastAsia="Arial" w:hAnsi="Arial" w:cs="Arial"/>
          <w:i/>
          <w:iCs/>
          <w:color w:val="FF0000"/>
          <w:sz w:val="24"/>
          <w:szCs w:val="24"/>
        </w:rPr>
        <w:t>explain</w:t>
      </w:r>
      <w:r w:rsidRPr="003554FA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3554FA">
        <w:rPr>
          <w:rFonts w:ascii="Arial" w:eastAsia="Arial" w:hAnsi="Arial" w:cs="Arial"/>
          <w:i/>
          <w:iCs/>
          <w:color w:val="FF0000"/>
          <w:sz w:val="24"/>
          <w:szCs w:val="24"/>
        </w:rPr>
        <w:t>any</w:t>
      </w:r>
      <w:r w:rsidRPr="003554FA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3554FA">
        <w:rPr>
          <w:rFonts w:ascii="Arial" w:eastAsia="Arial" w:hAnsi="Arial" w:cs="Arial"/>
          <w:i/>
          <w:iCs/>
          <w:color w:val="FF0000"/>
          <w:sz w:val="24"/>
          <w:szCs w:val="24"/>
        </w:rPr>
        <w:t>standard</w:t>
      </w:r>
      <w:r w:rsidRPr="003554FA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3554FA">
        <w:rPr>
          <w:rFonts w:ascii="Arial" w:eastAsia="Arial" w:hAnsi="Arial" w:cs="Arial"/>
          <w:i/>
          <w:iCs/>
          <w:color w:val="FF0000"/>
          <w:sz w:val="24"/>
          <w:szCs w:val="24"/>
        </w:rPr>
        <w:t>that</w:t>
      </w:r>
      <w:r w:rsidRPr="003554FA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3554FA">
        <w:rPr>
          <w:rFonts w:ascii="Arial" w:eastAsia="Arial" w:hAnsi="Arial" w:cs="Arial"/>
          <w:i/>
          <w:iCs/>
          <w:color w:val="FF0000"/>
          <w:sz w:val="24"/>
          <w:szCs w:val="24"/>
        </w:rPr>
        <w:t>is</w:t>
      </w:r>
      <w:r w:rsidRPr="003554FA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3554FA">
        <w:rPr>
          <w:rFonts w:ascii="Arial" w:eastAsia="Arial" w:hAnsi="Arial" w:cs="Arial"/>
          <w:i/>
          <w:iCs/>
          <w:color w:val="FF0000"/>
          <w:sz w:val="24"/>
          <w:szCs w:val="24"/>
        </w:rPr>
        <w:t>partially</w:t>
      </w:r>
      <w:r w:rsidRPr="003554FA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3554FA">
        <w:rPr>
          <w:rFonts w:ascii="Arial" w:eastAsia="Arial" w:hAnsi="Arial" w:cs="Arial"/>
          <w:i/>
          <w:iCs/>
          <w:color w:val="FF0000"/>
          <w:sz w:val="24"/>
          <w:szCs w:val="24"/>
        </w:rPr>
        <w:t>met</w:t>
      </w:r>
      <w:r w:rsidRPr="003554FA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3554FA">
        <w:rPr>
          <w:rFonts w:ascii="Arial" w:eastAsia="Arial" w:hAnsi="Arial" w:cs="Arial"/>
          <w:i/>
          <w:iCs/>
          <w:color w:val="FF0000"/>
          <w:sz w:val="24"/>
          <w:szCs w:val="24"/>
        </w:rPr>
        <w:t>or</w:t>
      </w:r>
      <w:r w:rsidRPr="003554FA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3554FA">
        <w:rPr>
          <w:rFonts w:ascii="Arial" w:eastAsia="Arial" w:hAnsi="Arial" w:cs="Arial"/>
          <w:i/>
          <w:iCs/>
          <w:color w:val="FF0000"/>
          <w:sz w:val="24"/>
          <w:szCs w:val="24"/>
        </w:rPr>
        <w:t>not</w:t>
      </w:r>
      <w:r w:rsidRPr="003554FA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3554FA">
        <w:rPr>
          <w:rFonts w:ascii="Arial" w:eastAsia="Arial" w:hAnsi="Arial" w:cs="Arial"/>
          <w:i/>
          <w:iCs/>
          <w:color w:val="FF0000"/>
          <w:sz w:val="24"/>
          <w:szCs w:val="24"/>
        </w:rPr>
        <w:t>met.</w:t>
      </w:r>
    </w:p>
    <w:p w14:paraId="1469FB5C" w14:textId="77777777" w:rsidR="003554FA" w:rsidRDefault="003554FA" w:rsidP="003554F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723FE83" w14:textId="1A46424B" w:rsidR="008129E5" w:rsidRDefault="008129E5" w:rsidP="1A4EA54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E)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u w:val="single"/>
        </w:rPr>
        <w:t>q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uired 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ments</w:t>
      </w:r>
    </w:p>
    <w:p w14:paraId="23141826" w14:textId="313B7C7D" w:rsidR="1A4EA54F" w:rsidRDefault="1A4EA54F" w:rsidP="1A4EA54F">
      <w:pPr>
        <w:spacing w:after="0"/>
        <w:ind w:right="9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28C36153" w14:textId="77777777" w:rsidR="008129E5" w:rsidRDefault="008129E5" w:rsidP="008129E5">
      <w:pPr>
        <w:spacing w:after="0"/>
        <w:ind w:right="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To illustrate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mp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ce to the sta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rds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to 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le 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ull eval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 orga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izati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’s K-12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please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 co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ies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 foll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 d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cu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ents:</w:t>
      </w:r>
    </w:p>
    <w:p w14:paraId="6A796A84" w14:textId="77777777" w:rsidR="008129E5" w:rsidRDefault="008129E5" w:rsidP="008129E5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EF84117" w14:textId="77777777" w:rsidR="008129E5" w:rsidRDefault="008129E5" w:rsidP="008129E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licy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Proced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res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 Pro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ram</w:t>
      </w:r>
    </w:p>
    <w:p w14:paraId="24E5E1DA" w14:textId="77777777" w:rsidR="008129E5" w:rsidRDefault="008129E5" w:rsidP="008129E5">
      <w:pPr>
        <w:spacing w:before="27" w:after="0" w:line="257" w:lineRule="auto"/>
        <w:ind w:left="720" w:right="1324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Descript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of P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gram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incl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Pur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se, Goals 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Ob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je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es (broc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re,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website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cripti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etc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14:paraId="240E4C63" w14:textId="77777777" w:rsidR="008129E5" w:rsidRDefault="008129E5" w:rsidP="1A4EA54F">
      <w:pPr>
        <w:spacing w:after="0" w:line="257" w:lineRule="auto"/>
        <w:ind w:left="360" w:right="2057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Criteria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Service and El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ig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ility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qu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ire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ts </w:t>
      </w:r>
    </w:p>
    <w:p w14:paraId="22164183" w14:textId="77777777" w:rsidR="008129E5" w:rsidRDefault="008129E5" w:rsidP="008129E5">
      <w:pPr>
        <w:spacing w:after="0" w:line="257" w:lineRule="auto"/>
        <w:ind w:left="360" w:right="205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K-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 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rricula;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State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ocal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Sta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ards</w:t>
      </w:r>
    </w:p>
    <w:p w14:paraId="4ADC05D9" w14:textId="77777777" w:rsidR="008129E5" w:rsidRDefault="008129E5" w:rsidP="008129E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al Ne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ds As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ment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nstr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ment/To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ls</w:t>
      </w:r>
    </w:p>
    <w:p w14:paraId="75D925B4" w14:textId="77777777" w:rsidR="008129E5" w:rsidRDefault="008129E5" w:rsidP="008129E5">
      <w:pPr>
        <w:spacing w:before="28" w:after="0" w:line="258" w:lineRule="auto"/>
        <w:ind w:left="720" w:right="1075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Sample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 Res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lts 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ecti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Sample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alized Ed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cati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al P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rams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Ps)</w:t>
      </w:r>
    </w:p>
    <w:p w14:paraId="712DB6EA" w14:textId="77777777" w:rsidR="008129E5" w:rsidRDefault="008129E5" w:rsidP="1A4EA54F">
      <w:pPr>
        <w:spacing w:after="0" w:line="260" w:lineRule="auto"/>
        <w:ind w:left="360" w:right="51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ild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Progress Re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orts that Pro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nitial Goal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Bas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 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owth </w:t>
      </w:r>
    </w:p>
    <w:p w14:paraId="26885C5C" w14:textId="77777777" w:rsidR="008129E5" w:rsidRDefault="008129E5" w:rsidP="008129E5">
      <w:pPr>
        <w:spacing w:after="0" w:line="260" w:lineRule="auto"/>
        <w:ind w:left="360" w:right="51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Verif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cati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of Cr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entials 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mes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for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ram’s Ins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ructi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al</w:t>
      </w:r>
    </w:p>
    <w:p w14:paraId="584BF389" w14:textId="77777777" w:rsidR="008129E5" w:rsidRDefault="008129E5" w:rsidP="008129E5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Perso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el, Admin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strat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ot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Pers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el</w:t>
      </w:r>
    </w:p>
    <w:p w14:paraId="74CABEDC" w14:textId="77777777" w:rsidR="008129E5" w:rsidRDefault="008129E5" w:rsidP="008129E5">
      <w:pPr>
        <w:spacing w:before="15" w:after="0" w:line="258" w:lineRule="auto"/>
        <w:ind w:left="720" w:right="557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lastRenderedPageBreak/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Verif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cati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of Re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ant I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-service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 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tin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ing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cation Pro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ed for and 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mpleted by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el</w:t>
      </w:r>
    </w:p>
    <w:p w14:paraId="2108F3F0" w14:textId="77777777" w:rsidR="008129E5" w:rsidRDefault="008129E5" w:rsidP="008129E5">
      <w:pPr>
        <w:spacing w:after="0" w:line="257" w:lineRule="auto"/>
        <w:ind w:left="720" w:right="369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Total 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mb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ram Perso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Pro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nstr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Services; 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Total of Chil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ren Served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Dail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eekly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ly</w:t>
      </w:r>
    </w:p>
    <w:p w14:paraId="5F023351" w14:textId="77777777" w:rsidR="008129E5" w:rsidRDefault="008129E5" w:rsidP="1A4EA54F">
      <w:pPr>
        <w:spacing w:after="0" w:line="260" w:lineRule="auto"/>
        <w:ind w:left="360" w:right="877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Examples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lla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ration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Ag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ree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ents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for 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ice Deliv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ry</w:t>
      </w:r>
    </w:p>
    <w:p w14:paraId="6F82F4F5" w14:textId="77777777" w:rsidR="008129E5" w:rsidRDefault="008129E5" w:rsidP="008129E5">
      <w:pPr>
        <w:spacing w:after="0" w:line="260" w:lineRule="auto"/>
        <w:ind w:left="360" w:right="87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Examples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Pare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 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Fa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ily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ent 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Activi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ies to</w:t>
      </w:r>
    </w:p>
    <w:p w14:paraId="0DFC52BE" w14:textId="2ADE6C70" w:rsidR="008129E5" w:rsidRDefault="008129E5" w:rsidP="008129E5">
      <w:pPr>
        <w:spacing w:after="0" w:line="254" w:lineRule="auto"/>
        <w:ind w:left="360" w:right="2980" w:firstLine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Enc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rage/Promo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 Pa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ent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Fa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il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ement </w:t>
      </w: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mprehe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si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 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rvice Deliv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ry Pl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</w:p>
    <w:p w14:paraId="59A81006" w14:textId="77777777" w:rsidR="008129E5" w:rsidRDefault="008129E5" w:rsidP="1A4EA54F">
      <w:pPr>
        <w:spacing w:after="0" w:line="260" w:lineRule="auto"/>
        <w:ind w:left="360" w:right="686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Low Visi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val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 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ision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 Vis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al Aids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mentation </w:t>
      </w:r>
    </w:p>
    <w:p w14:paraId="23FF00B1" w14:textId="77777777" w:rsidR="008129E5" w:rsidRDefault="008129E5" w:rsidP="008129E5">
      <w:pPr>
        <w:spacing w:after="0" w:line="260" w:lineRule="auto"/>
        <w:ind w:left="360" w:right="68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eli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es for Be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avi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 Interve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tio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s, 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oun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seli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 Services and</w:t>
      </w:r>
    </w:p>
    <w:p w14:paraId="08CA4C96" w14:textId="77777777" w:rsidR="008129E5" w:rsidRDefault="008129E5" w:rsidP="008129E5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og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ical Se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vices</w:t>
      </w:r>
    </w:p>
    <w:p w14:paraId="69D054A5" w14:textId="77777777" w:rsidR="008129E5" w:rsidRDefault="008129E5" w:rsidP="1A4EA54F">
      <w:pPr>
        <w:spacing w:before="16" w:after="0" w:line="257" w:lineRule="auto"/>
        <w:ind w:left="360" w:right="5752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Be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Interve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 Re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rts </w:t>
      </w:r>
    </w:p>
    <w:p w14:paraId="53E8D881" w14:textId="77777777" w:rsidR="008129E5" w:rsidRDefault="008129E5" w:rsidP="008129E5">
      <w:pPr>
        <w:spacing w:before="16" w:after="0" w:line="257" w:lineRule="auto"/>
        <w:ind w:left="360" w:right="575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Transiti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Plans</w:t>
      </w:r>
    </w:p>
    <w:p w14:paraId="26C6A7AE" w14:textId="77777777" w:rsidR="008129E5" w:rsidRDefault="008129E5" w:rsidP="008129E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Statewi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 Asse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ment Res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lts</w:t>
      </w:r>
    </w:p>
    <w:p w14:paraId="2E1B7762" w14:textId="77777777" w:rsidR="008129E5" w:rsidRDefault="008129E5" w:rsidP="008129E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EBFB4C7" w14:textId="77777777" w:rsidR="008129E5" w:rsidRDefault="008129E5" w:rsidP="008129E5">
      <w:pPr>
        <w:spacing w:after="0"/>
        <w:ind w:left="360" w:right="92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I.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G)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Progr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alu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Impr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ement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Requir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Documents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ubmit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tem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for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bel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(G)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-12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ram.”</w:t>
      </w:r>
    </w:p>
    <w:p w14:paraId="18DAD846" w14:textId="7A47E639" w:rsidR="33F97E0B" w:rsidRDefault="33F97E0B" w:rsidP="003554FA">
      <w:pPr>
        <w:spacing w:after="0" w:line="240" w:lineRule="exact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86D9B52" wp14:editId="14C1B7A2">
                <wp:extent cx="6896100" cy="0"/>
                <wp:effectExtent l="10160" t="7620" r="8890" b="11430"/>
                <wp:docPr id="759919405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0"/>
                        </a:xfrm>
                        <a:custGeom>
                          <a:avLst/>
                          <a:gdLst>
                            <a:gd name="T0" fmla="*/ 0 w 6896098"/>
                            <a:gd name="T1" fmla="*/ 6896098 w 6896098"/>
                            <a:gd name="T2" fmla="*/ 0 w 6896098"/>
                            <a:gd name="T3" fmla="*/ 6896098 w 68960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896098">
                              <a:moveTo>
                                <a:pt x="0" y="0"/>
                              </a:moveTo>
                              <a:lnTo>
                                <a:pt x="6896098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xmlns:w="http://schemas.openxmlformats.org/wordprocessingml/2006/main">
              <v:shape xmlns:w14="http://schemas.microsoft.com/office/word/2010/wordml" xmlns:o="urn:schemas-microsoft-com:office:office" xmlns:v="urn:schemas-microsoft-com:vml" id="Freeform: Shape 1" style="position:absolute;margin-left:34.55pt;margin-top:145.2pt;width:543pt;height:0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96098,0" o:spid="_x0000_s1026" o:allowincell="f" filled="f" strokeweight=".16931mm" path="m,l689609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" w14:anchorId="3636EEAF">
                <v:path textboxrect="0,0,6896098,0" arrowok="t" o:connecttype="custom" o:connectlocs="0,0;6896100,0" o:connectangles="0,0"/>
                <w10:wrap xmlns:w10="urn:schemas-microsoft-com:office:word" anchorx="page" anchory="page"/>
              </v:shape>
            </w:pict>
          </mc:Fallback>
        </mc:AlternateContent>
      </w:r>
    </w:p>
    <w:p w14:paraId="12EECB68" w14:textId="26AADE1C" w:rsidR="1A4EA54F" w:rsidRDefault="1A4EA54F" w:rsidP="1A4EA54F">
      <w:pPr>
        <w:spacing w:after="0" w:line="240" w:lineRule="exact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14:paraId="429BA9EC" w14:textId="57A6E77B" w:rsidR="1A4EA54F" w:rsidRDefault="1A4EA54F" w:rsidP="1A4EA54F">
      <w:pPr>
        <w:spacing w:after="0" w:line="240" w:lineRule="exact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14:paraId="5BC8B23D" w14:textId="7F564153" w:rsidR="7F6A0A7B" w:rsidRDefault="7F6A0A7B" w:rsidP="1A4EA5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A4EA54F">
        <w:rPr>
          <w:rStyle w:val="normaltextrun"/>
          <w:rFonts w:ascii="Times New Roman" w:eastAsia="Times New Roman" w:hAnsi="Times New Roman" w:cs="Times New Roman"/>
          <w:color w:val="000000" w:themeColor="text1"/>
          <w:sz w:val="32"/>
          <w:szCs w:val="32"/>
        </w:rPr>
        <w:t>List of Members of Self-Study Committee: </w:t>
      </w:r>
    </w:p>
    <w:p w14:paraId="078C166A" w14:textId="2482585E" w:rsidR="7F6A0A7B" w:rsidRDefault="7F6A0A7B" w:rsidP="1A4EA5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A4EA54F">
        <w:rPr>
          <w:rStyle w:val="eop"/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14:paraId="59C239D4" w14:textId="15E3773B" w:rsidR="7F6A0A7B" w:rsidRDefault="7F6A0A7B" w:rsidP="1A4EA5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A4EA54F">
        <w:rPr>
          <w:rStyle w:val="eop"/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14:paraId="464C8C6B" w14:textId="722BBD85" w:rsidR="7F6A0A7B" w:rsidRDefault="7F6A0A7B" w:rsidP="1A4EA5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A4EA54F">
        <w:rPr>
          <w:rStyle w:val="eop"/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14:paraId="337CF861" w14:textId="15AD1550" w:rsidR="7F6A0A7B" w:rsidRDefault="7F6A0A7B" w:rsidP="1A4EA5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A4EA54F">
        <w:rPr>
          <w:rStyle w:val="eop"/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14:paraId="789EC891" w14:textId="74896A7A" w:rsidR="7F6A0A7B" w:rsidRDefault="7F6A0A7B" w:rsidP="1A4EA5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A4EA54F">
        <w:rPr>
          <w:rStyle w:val="eop"/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14:paraId="2A0F77B8" w14:textId="03527BEC" w:rsidR="7F6A0A7B" w:rsidRDefault="7F6A0A7B" w:rsidP="1A4EA5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A4EA54F">
        <w:rPr>
          <w:rStyle w:val="normaltextrun"/>
          <w:rFonts w:ascii="Times New Roman" w:eastAsia="Times New Roman" w:hAnsi="Times New Roman" w:cs="Times New Roman"/>
          <w:color w:val="000000" w:themeColor="text1"/>
          <w:sz w:val="32"/>
          <w:szCs w:val="32"/>
        </w:rPr>
        <w:t>Date Self-Study Completed: </w:t>
      </w:r>
    </w:p>
    <w:p w14:paraId="095EA88B" w14:textId="354124B7" w:rsidR="7F6A0A7B" w:rsidRDefault="7F6A0A7B" w:rsidP="1A4EA5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A4EA54F">
        <w:rPr>
          <w:rStyle w:val="normaltextrun"/>
          <w:rFonts w:ascii="Times New Roman" w:eastAsia="Times New Roman" w:hAnsi="Times New Roman" w:cs="Times New Roman"/>
          <w:color w:val="000000" w:themeColor="text1"/>
          <w:sz w:val="32"/>
          <w:szCs w:val="32"/>
        </w:rPr>
        <w:t>Date of Board Meeting approving Self-Study: </w:t>
      </w:r>
    </w:p>
    <w:p w14:paraId="32DE836F" w14:textId="469C6CF2" w:rsidR="1A4EA54F" w:rsidRDefault="1A4EA54F" w:rsidP="1A4EA54F">
      <w:pPr>
        <w:spacing w:after="0" w:line="240" w:lineRule="exact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14:paraId="553CBF4C" w14:textId="77777777" w:rsidR="008129E5" w:rsidRDefault="008129E5" w:rsidP="008129E5">
      <w:pPr>
        <w:sectPr w:rsidR="008129E5">
          <w:pgSz w:w="12240" w:h="15840"/>
          <w:pgMar w:top="1020" w:right="716" w:bottom="985" w:left="1080" w:header="720" w:footer="720" w:gutter="0"/>
          <w:cols w:space="708"/>
        </w:sectPr>
      </w:pPr>
    </w:p>
    <w:p w14:paraId="2F9BFF67" w14:textId="06B8B7CA" w:rsidR="1A4EA54F" w:rsidRDefault="1A4EA54F" w:rsidP="1A4EA54F">
      <w:pP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sectPr w:rsidR="1A4EA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E5"/>
    <w:rsid w:val="00051585"/>
    <w:rsid w:val="000C0AED"/>
    <w:rsid w:val="00137077"/>
    <w:rsid w:val="00210AEF"/>
    <w:rsid w:val="00235DBB"/>
    <w:rsid w:val="00316021"/>
    <w:rsid w:val="00330A74"/>
    <w:rsid w:val="003554FA"/>
    <w:rsid w:val="005070D9"/>
    <w:rsid w:val="00513666"/>
    <w:rsid w:val="00540A14"/>
    <w:rsid w:val="006D4661"/>
    <w:rsid w:val="008129E5"/>
    <w:rsid w:val="00A40DEE"/>
    <w:rsid w:val="00BC7603"/>
    <w:rsid w:val="00D03483"/>
    <w:rsid w:val="00ED7498"/>
    <w:rsid w:val="0AA5BEC7"/>
    <w:rsid w:val="19BE6F35"/>
    <w:rsid w:val="1A4EA54F"/>
    <w:rsid w:val="200B9756"/>
    <w:rsid w:val="215CFFF1"/>
    <w:rsid w:val="2C61B8DD"/>
    <w:rsid w:val="33F97E0B"/>
    <w:rsid w:val="35C1AC32"/>
    <w:rsid w:val="368A0544"/>
    <w:rsid w:val="37372214"/>
    <w:rsid w:val="3ED45110"/>
    <w:rsid w:val="5C4EDE40"/>
    <w:rsid w:val="685B2FCB"/>
    <w:rsid w:val="77511989"/>
    <w:rsid w:val="7C9AB4AF"/>
    <w:rsid w:val="7F6A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12B5F"/>
  <w15:chartTrackingRefBased/>
  <w15:docId w15:val="{5E9794EE-26A7-47EB-82C8-A8A71165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9E5"/>
    <w:rPr>
      <w:rFonts w:eastAsiaTheme="minorEastAsia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1A4EA54F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1A4EA54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66584-8ED3-4701-9AC3-029E26388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3B78F-FF8C-45FE-B0B1-E937023F2BC7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3.xml><?xml version="1.0" encoding="utf-8"?>
<ds:datastoreItem xmlns:ds="http://schemas.openxmlformats.org/officeDocument/2006/customXml" ds:itemID="{24119392-A7B2-4FDD-89EC-B1978377C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sandy zimmerman</cp:lastModifiedBy>
  <cp:revision>2</cp:revision>
  <dcterms:created xsi:type="dcterms:W3CDTF">2024-12-06T02:46:00Z</dcterms:created>
  <dcterms:modified xsi:type="dcterms:W3CDTF">2024-12-06T02:46:00Z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